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5C" w:rsidRDefault="0096615C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</w:p>
    <w:p w:rsidR="0096615C" w:rsidRDefault="0096615C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</w:p>
    <w:p w:rsidR="0096615C" w:rsidRDefault="0096615C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выбору</w:t>
      </w:r>
      <w:r w:rsidRPr="0037289C">
        <w:rPr>
          <w:rFonts w:ascii="Times New Roman" w:hAnsi="Times New Roman" w:cs="Times New Roman"/>
          <w:sz w:val="28"/>
          <w:szCs w:val="28"/>
        </w:rPr>
        <w:t xml:space="preserve"> одного из модуля КУК ОРКСЭ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5C" w:rsidRDefault="0096615C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2020-2021 учебный год </w:t>
      </w:r>
    </w:p>
    <w:p w:rsidR="0096615C" w:rsidRDefault="007F4470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им.Т.Рахманова</w:t>
      </w:r>
      <w:proofErr w:type="spellEnd"/>
      <w:r w:rsidR="00966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15C">
        <w:rPr>
          <w:rFonts w:ascii="Times New Roman" w:hAnsi="Times New Roman" w:cs="Times New Roman"/>
          <w:sz w:val="28"/>
          <w:szCs w:val="28"/>
        </w:rPr>
        <w:t>с.Верхнеяркеево</w:t>
      </w:r>
      <w:proofErr w:type="spellEnd"/>
    </w:p>
    <w:p w:rsidR="0096615C" w:rsidRDefault="0096615C" w:rsidP="009661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615C" w:rsidRDefault="0096615C" w:rsidP="009661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851"/>
        <w:gridCol w:w="1481"/>
        <w:gridCol w:w="1843"/>
        <w:gridCol w:w="1793"/>
      </w:tblGrid>
      <w:tr w:rsidR="0096615C" w:rsidTr="005C3DB3">
        <w:trPr>
          <w:trHeight w:val="1072"/>
        </w:trPr>
        <w:tc>
          <w:tcPr>
            <w:tcW w:w="568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0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851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bookmarkStart w:id="0" w:name="_GoBack"/>
            <w:bookmarkEnd w:id="0"/>
            <w:r w:rsidRPr="0037289C">
              <w:rPr>
                <w:rFonts w:ascii="Times New Roman" w:hAnsi="Times New Roman" w:cs="Times New Roman"/>
                <w:sz w:val="24"/>
                <w:szCs w:val="24"/>
              </w:rPr>
              <w:t xml:space="preserve">сс </w:t>
            </w:r>
          </w:p>
        </w:tc>
        <w:tc>
          <w:tcPr>
            <w:tcW w:w="1481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3" w:type="dxa"/>
          </w:tcPr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3" w:type="dxa"/>
          </w:tcPr>
          <w:p w:rsidR="0096615C" w:rsidRPr="005C3DB3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5C3DB3">
              <w:rPr>
                <w:rFonts w:ascii="Times New Roman" w:hAnsi="Times New Roman" w:cs="Times New Roman"/>
              </w:rPr>
              <w:t>Контактные данные ответственного лица</w:t>
            </w:r>
          </w:p>
          <w:p w:rsidR="0096615C" w:rsidRPr="0037289C" w:rsidRDefault="0096615C" w:rsidP="001E5C2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5C" w:rsidTr="005C3DB3">
        <w:trPr>
          <w:trHeight w:val="1142"/>
        </w:trPr>
        <w:tc>
          <w:tcPr>
            <w:tcW w:w="568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им.Т.Рахманова</w:t>
            </w:r>
            <w:proofErr w:type="spellEnd"/>
          </w:p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</w:p>
        </w:tc>
        <w:tc>
          <w:tcPr>
            <w:tcW w:w="2410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</w:t>
            </w:r>
          </w:p>
        </w:tc>
        <w:tc>
          <w:tcPr>
            <w:tcW w:w="851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81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18 марта 2021 года,</w:t>
            </w:r>
          </w:p>
          <w:p w:rsidR="0096615C" w:rsidRPr="00D84BDA" w:rsidRDefault="007F4470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6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3" w:type="dxa"/>
          </w:tcPr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Сахипова</w:t>
            </w:r>
            <w:proofErr w:type="spellEnd"/>
          </w:p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1793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5C" w:rsidTr="005C3DB3">
        <w:trPr>
          <w:trHeight w:val="1196"/>
        </w:trPr>
        <w:tc>
          <w:tcPr>
            <w:tcW w:w="568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6615C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им.Т.Рахманова</w:t>
            </w:r>
            <w:proofErr w:type="spellEnd"/>
          </w:p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</w:p>
        </w:tc>
        <w:tc>
          <w:tcPr>
            <w:tcW w:w="2410" w:type="dxa"/>
          </w:tcPr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6615C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</w:t>
            </w:r>
          </w:p>
        </w:tc>
        <w:tc>
          <w:tcPr>
            <w:tcW w:w="851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81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18 марта 2021 года,</w:t>
            </w:r>
          </w:p>
          <w:p w:rsidR="0096615C" w:rsidRPr="00D84BDA" w:rsidRDefault="007F4470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6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3" w:type="dxa"/>
          </w:tcPr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Тараненко Эльвира </w:t>
            </w:r>
          </w:p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1793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5C" w:rsidTr="005C3DB3">
        <w:trPr>
          <w:trHeight w:val="1196"/>
        </w:trPr>
        <w:tc>
          <w:tcPr>
            <w:tcW w:w="568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6615C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им.Т.Рахманова</w:t>
            </w:r>
            <w:proofErr w:type="spellEnd"/>
          </w:p>
          <w:p w:rsidR="0096615C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</w:p>
        </w:tc>
        <w:tc>
          <w:tcPr>
            <w:tcW w:w="2410" w:type="dxa"/>
          </w:tcPr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6615C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</w:t>
            </w:r>
          </w:p>
        </w:tc>
        <w:tc>
          <w:tcPr>
            <w:tcW w:w="851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81" w:type="dxa"/>
          </w:tcPr>
          <w:p w:rsidR="0096615C" w:rsidRPr="00D84BDA" w:rsidRDefault="0096615C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18 марта 2021 года,</w:t>
            </w:r>
          </w:p>
          <w:p w:rsidR="0096615C" w:rsidRPr="00D84BDA" w:rsidRDefault="007F4470" w:rsidP="00966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6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15C" w:rsidRPr="00D84BD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3" w:type="dxa"/>
          </w:tcPr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Камалтдинова</w:t>
            </w:r>
            <w:proofErr w:type="spellEnd"/>
          </w:p>
          <w:p w:rsidR="0096615C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Гульчечек</w:t>
            </w:r>
            <w:proofErr w:type="spellEnd"/>
          </w:p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793" w:type="dxa"/>
          </w:tcPr>
          <w:p w:rsidR="0096615C" w:rsidRPr="00D84BDA" w:rsidRDefault="0096615C" w:rsidP="001E5C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15C" w:rsidRPr="0099410B" w:rsidRDefault="0096615C" w:rsidP="009661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615C" w:rsidRDefault="0096615C" w:rsidP="0096615C"/>
    <w:p w:rsidR="00174D25" w:rsidRDefault="00174D25"/>
    <w:sectPr w:rsidR="00174D25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68"/>
    <w:rsid w:val="00174D25"/>
    <w:rsid w:val="005C3DB3"/>
    <w:rsid w:val="006E6D68"/>
    <w:rsid w:val="007F4470"/>
    <w:rsid w:val="00956FEA"/>
    <w:rsid w:val="009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Гилемханова</dc:creator>
  <cp:lastModifiedBy>ilish</cp:lastModifiedBy>
  <cp:revision>3</cp:revision>
  <dcterms:created xsi:type="dcterms:W3CDTF">2021-03-03T10:32:00Z</dcterms:created>
  <dcterms:modified xsi:type="dcterms:W3CDTF">2021-03-03T10:37:00Z</dcterms:modified>
</cp:coreProperties>
</file>